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A0F57F" w:rsidR="002534F3" w:rsidRPr="0068293E" w:rsidRDefault="002C1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F9D091" w:rsidR="002534F3" w:rsidRPr="0068293E" w:rsidRDefault="002C1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9B85E" w:rsidR="002A7340" w:rsidRPr="00FF2AF3" w:rsidRDefault="002C16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0F3D8" w:rsidR="002A7340" w:rsidRPr="00FF2AF3" w:rsidRDefault="002C16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A2492" w:rsidR="002A7340" w:rsidRPr="00FF2AF3" w:rsidRDefault="002C16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92CCA" w:rsidR="002A7340" w:rsidRPr="00FF2AF3" w:rsidRDefault="002C16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2475F" w:rsidR="002A7340" w:rsidRPr="00FF2AF3" w:rsidRDefault="002C16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30200" w:rsidR="002A7340" w:rsidRPr="00FF2AF3" w:rsidRDefault="002C16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B1EDF" w:rsidR="002A7340" w:rsidRPr="00FF2AF3" w:rsidRDefault="002C16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3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10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75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9A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CC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5A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6611F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A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B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8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F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D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2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BC7EB" w:rsidR="001835FB" w:rsidRPr="00DA1511" w:rsidRDefault="002C1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48C3C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5349E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AB073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69548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5A65F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D27E2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C83D8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4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0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0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9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C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F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A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DDF64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F0690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0E037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18338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94F16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8FA8A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AE488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F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F400F" w:rsidR="001835FB" w:rsidRPr="00DA1511" w:rsidRDefault="002C1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6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3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B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0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E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1C9E1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33E53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80C7C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32EDE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D5A9C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F0AA3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74568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A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A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3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9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9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7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E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B807A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791BE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6D245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84F58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1817A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D1300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B9CDB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C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E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D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8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1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E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D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F8933" w:rsidR="009A6C64" w:rsidRPr="00730585" w:rsidRDefault="002C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50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87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FE9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14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4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72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3F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0E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0A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B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94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8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0A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652" w:rsidRPr="00B537C7" w:rsidRDefault="002C1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1652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342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