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C16591" w:rsidR="002534F3" w:rsidRPr="0068293E" w:rsidRDefault="00A212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C84294" w:rsidR="002534F3" w:rsidRPr="0068293E" w:rsidRDefault="00A212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5D41F" w:rsidR="002A7340" w:rsidRPr="00FF2AF3" w:rsidRDefault="00A212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23A75" w:rsidR="002A7340" w:rsidRPr="00FF2AF3" w:rsidRDefault="00A212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CBA02" w:rsidR="002A7340" w:rsidRPr="00FF2AF3" w:rsidRDefault="00A212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18FBE" w:rsidR="002A7340" w:rsidRPr="00FF2AF3" w:rsidRDefault="00A212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27839" w:rsidR="002A7340" w:rsidRPr="00FF2AF3" w:rsidRDefault="00A212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4F0CA" w:rsidR="002A7340" w:rsidRPr="00FF2AF3" w:rsidRDefault="00A212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94D99" w:rsidR="002A7340" w:rsidRPr="00FF2AF3" w:rsidRDefault="00A212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EF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E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B9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CD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84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F8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9BC5E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C8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8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3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D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6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6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C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C78E2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6A7EF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388EA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4FA6C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AFD80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AA6D3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716E1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6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F7600" w:rsidR="001835FB" w:rsidRPr="00DA1511" w:rsidRDefault="00A21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8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7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C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EC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5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A8E6C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F6873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4FC5E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BD966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196E0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B7DDD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B1438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6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67301" w:rsidR="001835FB" w:rsidRPr="00DA1511" w:rsidRDefault="00A212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2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F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6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8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3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EDD97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99B4A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A0172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567D8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0DEA3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BA265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24E58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7C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7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6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D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9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1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4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807D0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7EF94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C5567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6DD5C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5E2B8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C7163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C9E35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0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F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5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6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7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6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E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B90F90" w:rsidR="009A6C64" w:rsidRPr="00730585" w:rsidRDefault="00A212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52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5C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0C8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83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833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047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96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3A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69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A7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32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77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4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12BA" w:rsidRPr="00B537C7" w:rsidRDefault="00A212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12B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