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E6C91C" w:rsidR="002534F3" w:rsidRPr="0068293E" w:rsidRDefault="00086A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1188DC" w:rsidR="002534F3" w:rsidRPr="0068293E" w:rsidRDefault="00086A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9F27C" w:rsidR="002A7340" w:rsidRPr="00FF2AF3" w:rsidRDefault="00086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3DDB6" w:rsidR="002A7340" w:rsidRPr="00FF2AF3" w:rsidRDefault="00086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D253F" w:rsidR="002A7340" w:rsidRPr="00FF2AF3" w:rsidRDefault="00086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76D8C" w:rsidR="002A7340" w:rsidRPr="00FF2AF3" w:rsidRDefault="00086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505B8" w:rsidR="002A7340" w:rsidRPr="00FF2AF3" w:rsidRDefault="00086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ACB86" w:rsidR="002A7340" w:rsidRPr="00FF2AF3" w:rsidRDefault="00086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0C386" w:rsidR="002A7340" w:rsidRPr="00FF2AF3" w:rsidRDefault="00086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C2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BA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81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E4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8E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19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F1EE2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5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A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3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1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F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3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0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2BD60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B148B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FB48C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9A021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0D3F3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D6265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53985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7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F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E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0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F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4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C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7A713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15CD4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4E3AB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10844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C6B4D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DA5FB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7B587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1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2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E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7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D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5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B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5B5F3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ED599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D914C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42540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10C30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4899C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094E5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2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5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B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5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D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0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C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45EEA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38807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3BE61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2DC22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A858F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8AC72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A2F9A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A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6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B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3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2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C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0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F42F5" w:rsidR="009A6C64" w:rsidRPr="00730585" w:rsidRDefault="0008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63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DA9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F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725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F4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7E3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B8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C2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58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34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C1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95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86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6A2D" w:rsidRPr="00B537C7" w:rsidRDefault="00086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2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27B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