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632325" w:rsidR="002534F3" w:rsidRPr="0068293E" w:rsidRDefault="007D2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8B354" w:rsidR="002534F3" w:rsidRPr="0068293E" w:rsidRDefault="007D2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22F67" w:rsidR="002A7340" w:rsidRPr="00FF2AF3" w:rsidRDefault="007D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E2AF5" w:rsidR="002A7340" w:rsidRPr="00FF2AF3" w:rsidRDefault="007D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70A4A" w:rsidR="002A7340" w:rsidRPr="00FF2AF3" w:rsidRDefault="007D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804D9" w:rsidR="002A7340" w:rsidRPr="00FF2AF3" w:rsidRDefault="007D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C7A5B" w:rsidR="002A7340" w:rsidRPr="00FF2AF3" w:rsidRDefault="007D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40EC0" w:rsidR="002A7340" w:rsidRPr="00FF2AF3" w:rsidRDefault="007D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B79F0" w:rsidR="002A7340" w:rsidRPr="00FF2AF3" w:rsidRDefault="007D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47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5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2C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D9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EA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6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D114C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B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7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3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1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3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6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D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FF901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8B5B9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CFD77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77B80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F77D1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AF2C0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30D78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09085" w:rsidR="001835FB" w:rsidRPr="00DA1511" w:rsidRDefault="007D2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0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4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9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4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F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8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55EAB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5CEBB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EE551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FD90C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7C9D4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7847B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6EB3A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D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8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0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6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6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2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A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2D4A1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CD947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AAD4A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FA12F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113C7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A5D53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64726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3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8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6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7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0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B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4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56699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1C379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7720E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FD1FF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CA4C7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F2215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99189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D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4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F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8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A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B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1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112F75" w:rsidR="009A6C64" w:rsidRPr="00730585" w:rsidRDefault="007D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85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50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D5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75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3E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CF7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56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DE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A4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5E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8E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9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B9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4A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