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68C848" w:rsidR="002534F3" w:rsidRPr="0068293E" w:rsidRDefault="00E95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9D5783" w:rsidR="002534F3" w:rsidRPr="0068293E" w:rsidRDefault="00E95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9251B" w:rsidR="002A7340" w:rsidRPr="00FF2AF3" w:rsidRDefault="00E95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4432E" w:rsidR="002A7340" w:rsidRPr="00FF2AF3" w:rsidRDefault="00E95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2D945" w:rsidR="002A7340" w:rsidRPr="00FF2AF3" w:rsidRDefault="00E95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124A0" w:rsidR="002A7340" w:rsidRPr="00FF2AF3" w:rsidRDefault="00E95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E3CC8" w:rsidR="002A7340" w:rsidRPr="00FF2AF3" w:rsidRDefault="00E95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6811A" w:rsidR="002A7340" w:rsidRPr="00FF2AF3" w:rsidRDefault="00E95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B6A0E" w:rsidR="002A7340" w:rsidRPr="00FF2AF3" w:rsidRDefault="00E95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33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DA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4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D7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B4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58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4D538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F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1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4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D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8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6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4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8A6D7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2F008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FE5BC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C8E2C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20B32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6973D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DA125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5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F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D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6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4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4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B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61AC3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68366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97805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A0F84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036FB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E69DA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F183A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D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B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E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2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A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F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1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1DF98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71297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42224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D18FC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3D896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95995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24D52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B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0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E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4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8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E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D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759D4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AD950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1CA7C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56E34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50605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F299A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BF658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368AE" w:rsidR="001835FB" w:rsidRPr="00DA1511" w:rsidRDefault="00E95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F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1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1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4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B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6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223A5" w:rsidR="009A6C64" w:rsidRPr="00730585" w:rsidRDefault="00E9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67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E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A1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3A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5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0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E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9A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1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EF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A7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E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99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517C" w:rsidRPr="00B537C7" w:rsidRDefault="00E95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17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