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946911" w:rsidR="002534F3" w:rsidRPr="0068293E" w:rsidRDefault="00940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CB8E1A" w:rsidR="002534F3" w:rsidRPr="0068293E" w:rsidRDefault="00940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EEA12" w:rsidR="002A7340" w:rsidRPr="00FF2AF3" w:rsidRDefault="00940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0B099" w:rsidR="002A7340" w:rsidRPr="00FF2AF3" w:rsidRDefault="00940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409D2" w:rsidR="002A7340" w:rsidRPr="00FF2AF3" w:rsidRDefault="00940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FD89A" w:rsidR="002A7340" w:rsidRPr="00FF2AF3" w:rsidRDefault="00940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59C67" w:rsidR="002A7340" w:rsidRPr="00FF2AF3" w:rsidRDefault="00940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2048B" w:rsidR="002A7340" w:rsidRPr="00FF2AF3" w:rsidRDefault="00940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48E9A" w:rsidR="002A7340" w:rsidRPr="00FF2AF3" w:rsidRDefault="00940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77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A8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DB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82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21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74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4C9EB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A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B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E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F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8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D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2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9520B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A7AA5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01B95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E0E0F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9EF49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88D6F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B1502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D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F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E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E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D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6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1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A9685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A57B9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A8E64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92BB2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AA16C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87E12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DBD60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D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4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5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E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F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9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6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34A77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A5D74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FE482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DC10D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DB7FF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029FD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26FBB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C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F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E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3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8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7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5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97441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33567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2A879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75BD0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8B2B2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7A2A9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949E4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D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4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6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9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C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7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4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6DB28" w:rsidR="009A6C64" w:rsidRPr="00730585" w:rsidRDefault="009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2F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64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64E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007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5B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520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C2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C4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A6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B8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11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88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7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00E2" w:rsidRPr="00B537C7" w:rsidRDefault="00940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00E2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