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EDDD53" w:rsidR="002534F3" w:rsidRPr="0068293E" w:rsidRDefault="001F2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CA6DFC" w:rsidR="002534F3" w:rsidRPr="0068293E" w:rsidRDefault="001F2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BADC1" w:rsidR="002A7340" w:rsidRPr="00FF2AF3" w:rsidRDefault="001F2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43EBA" w:rsidR="002A7340" w:rsidRPr="00FF2AF3" w:rsidRDefault="001F2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3E5E5" w:rsidR="002A7340" w:rsidRPr="00FF2AF3" w:rsidRDefault="001F2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F6F99" w:rsidR="002A7340" w:rsidRPr="00FF2AF3" w:rsidRDefault="001F2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42B76" w:rsidR="002A7340" w:rsidRPr="00FF2AF3" w:rsidRDefault="001F2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EAD8D" w:rsidR="002A7340" w:rsidRPr="00FF2AF3" w:rsidRDefault="001F2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E8875" w:rsidR="002A7340" w:rsidRPr="00FF2AF3" w:rsidRDefault="001F2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A4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77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3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FB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8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36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46C73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D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2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5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3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2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8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1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C3CA7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DD407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11CA2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39CA9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84693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36A5E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53031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F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B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4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D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8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4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6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A7CC0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A7F19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10BD9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E0A7E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434FD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636C9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0F3AB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0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A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0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5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1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0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0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5DF5E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64205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7D303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61FF5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0986C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75376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C9E47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6A98D" w:rsidR="001835FB" w:rsidRPr="00DA1511" w:rsidRDefault="001F23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F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7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4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4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9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0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99C6E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2DB90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4A137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EA301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95DC6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33CE0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F0C91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2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E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9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0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F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3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1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FD3D5" w:rsidR="009A6C64" w:rsidRPr="00730585" w:rsidRDefault="001F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0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9D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E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09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FE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8B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E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6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DB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13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31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F3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D1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3ED" w:rsidRPr="00B537C7" w:rsidRDefault="001F2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3ED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