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EC0E04" w:rsidR="002534F3" w:rsidRPr="0068293E" w:rsidRDefault="008E5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84C2FD" w:rsidR="002534F3" w:rsidRPr="0068293E" w:rsidRDefault="008E5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4C41E4" w:rsidR="002A7340" w:rsidRPr="00FF2AF3" w:rsidRDefault="008E5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FC859" w:rsidR="002A7340" w:rsidRPr="00FF2AF3" w:rsidRDefault="008E5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F91B6" w:rsidR="002A7340" w:rsidRPr="00FF2AF3" w:rsidRDefault="008E5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AE6F2" w:rsidR="002A7340" w:rsidRPr="00FF2AF3" w:rsidRDefault="008E5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99EA8" w:rsidR="002A7340" w:rsidRPr="00FF2AF3" w:rsidRDefault="008E5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C3D7B" w:rsidR="002A7340" w:rsidRPr="00FF2AF3" w:rsidRDefault="008E5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2BE828" w:rsidR="002A7340" w:rsidRPr="00FF2AF3" w:rsidRDefault="008E5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94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3F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9F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C6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38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6D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6C138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3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A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8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2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1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4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F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2D7FA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8C43F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F7883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09F37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67727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06F3D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6625F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4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D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E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8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6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8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8D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34F02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A6EF5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3B295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42796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E8FA9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25329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3BBD0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A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F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6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F9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A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D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8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32B56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1FC0B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F12E9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BE617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A8BAF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2D0DF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3F8D0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A430F" w:rsidR="001835FB" w:rsidRPr="00DA1511" w:rsidRDefault="008E5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1C792" w:rsidR="001835FB" w:rsidRPr="00DA1511" w:rsidRDefault="008E5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5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6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D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3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D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5A671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A52E5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C5019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5FCDF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FE25A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D0B27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F6912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F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A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9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3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B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1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E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64078A" w:rsidR="009A6C64" w:rsidRPr="00730585" w:rsidRDefault="008E5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C2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316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93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403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37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29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82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71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D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5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9D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B3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40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5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51AB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