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38A20B" w:rsidR="002534F3" w:rsidRPr="0068293E" w:rsidRDefault="007B1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1D075" w:rsidR="002534F3" w:rsidRPr="0068293E" w:rsidRDefault="007B1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EAC75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C9D80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79967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5919D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0F4EF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1F4A2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1D15A" w:rsidR="002A7340" w:rsidRPr="00FF2AF3" w:rsidRDefault="007B1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6F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0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76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A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0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C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3A262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A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A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A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3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E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F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9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EE4D6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F48FE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D533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A2783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E6A89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F9BC0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2253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D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F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2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41627" w:rsidR="001835FB" w:rsidRPr="00DA1511" w:rsidRDefault="007B1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9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6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1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11FB2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D36F9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4019F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AC634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A49C1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85AB8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0AB84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9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2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E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2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C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D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0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73D59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23BA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B3BEA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A077F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7C55A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EC259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244DE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9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E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6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E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A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2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8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03993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B7A67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EA6C1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263B4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51078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7C79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92E82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D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3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F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7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5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0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9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6BD95" w:rsidR="009A6C64" w:rsidRPr="00730585" w:rsidRDefault="007B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2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0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E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89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3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B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3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B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8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B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F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B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0C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9F1" w:rsidRPr="00B537C7" w:rsidRDefault="007B1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9F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B6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