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DECAD3" w:rsidR="002534F3" w:rsidRPr="0068293E" w:rsidRDefault="00F850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7E4966" w:rsidR="002534F3" w:rsidRPr="0068293E" w:rsidRDefault="00F850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87472" w:rsidR="002A7340" w:rsidRPr="00FF2AF3" w:rsidRDefault="00F85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25849" w:rsidR="002A7340" w:rsidRPr="00FF2AF3" w:rsidRDefault="00F85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C12EA" w:rsidR="002A7340" w:rsidRPr="00FF2AF3" w:rsidRDefault="00F85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4267A" w:rsidR="002A7340" w:rsidRPr="00FF2AF3" w:rsidRDefault="00F85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F86E6" w:rsidR="002A7340" w:rsidRPr="00FF2AF3" w:rsidRDefault="00F85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AA1B5" w:rsidR="002A7340" w:rsidRPr="00FF2AF3" w:rsidRDefault="00F85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2D017" w:rsidR="002A7340" w:rsidRPr="00FF2AF3" w:rsidRDefault="00F85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2A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D4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7C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F3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1A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1F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059F0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9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3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9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5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9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7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6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D7B1C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57B01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C5CA5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788E0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8209C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ACDB4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B580C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8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C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B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A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7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2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D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7CCF3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21C99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85872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53DC1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5FAB2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51773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8B2B9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E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F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5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E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F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1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D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0451B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F0F8A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2B08A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7F19B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798F0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84E65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DB4DB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CAFA5" w:rsidR="001835FB" w:rsidRPr="00DA1511" w:rsidRDefault="00F85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3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B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F5159" w:rsidR="001835FB" w:rsidRPr="00DA1511" w:rsidRDefault="00F85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3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4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F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1EC44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4859E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7361F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76EBE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502A9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3B763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A9BAF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1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6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4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0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3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F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3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C005C" w:rsidR="009A6C64" w:rsidRPr="00730585" w:rsidRDefault="00F8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03C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66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53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23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DF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D8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B6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1A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5C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DF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49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1E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FD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506B" w:rsidRPr="00B537C7" w:rsidRDefault="00F85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2B3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506B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