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3784CD" w:rsidR="002534F3" w:rsidRPr="0068293E" w:rsidRDefault="00A45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1784E" w:rsidR="002534F3" w:rsidRPr="0068293E" w:rsidRDefault="00A45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4BBF5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E3C62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69E81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1EF82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1F456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13538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4434C" w:rsidR="002A7340" w:rsidRPr="00FF2AF3" w:rsidRDefault="00A45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1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79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BE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FA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F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53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0872B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7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2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7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C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F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2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E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76E22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54E79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FD0EA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F630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56377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E1F74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570BA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8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7FD53" w:rsidR="001835FB" w:rsidRPr="00DA1511" w:rsidRDefault="00A45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E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4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5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9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2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BE929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42DA0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07006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9FFD5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0C20C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B41B5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A9BF2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C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7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6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8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1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4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D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90120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861E0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12679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29EAC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4C522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428B2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16AD5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4C87B" w:rsidR="001835FB" w:rsidRPr="00DA1511" w:rsidRDefault="00A45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F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D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E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B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A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C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2E727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A6CF3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1F6BB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7D3D6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D825C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863EE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32088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A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2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3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6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E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E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3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3AE60" w:rsidR="009A6C64" w:rsidRPr="00730585" w:rsidRDefault="00A4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99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3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E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7C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B4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B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75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9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9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5B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A7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C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5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CC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