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C82DF7" w:rsidR="002534F3" w:rsidRPr="0068293E" w:rsidRDefault="008C76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A90B2" w:rsidR="002534F3" w:rsidRPr="0068293E" w:rsidRDefault="008C76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C56CE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C8E8E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40AE1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3990F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88008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162F9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ABF54" w:rsidR="002A7340" w:rsidRPr="00FF2AF3" w:rsidRDefault="008C7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D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B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7E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1C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AC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7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FD8CA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9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3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E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5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8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8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C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09399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4164F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D7A65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94E7A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8F113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F08E0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BA215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FE9A9" w:rsidR="001835FB" w:rsidRPr="00DA1511" w:rsidRDefault="008C7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8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D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4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5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4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5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5EB1D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EAF1F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B46CF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63E56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CB95C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D7B72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DACA2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9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0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8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2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F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5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4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82E46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5C735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FB75D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39397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6AF07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528DE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E667C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4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8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A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1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5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D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E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F1764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37BF4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44F67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83D36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C737B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38679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33307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1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7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6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0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7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A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9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CA00F" w:rsidR="009A6C64" w:rsidRPr="00730585" w:rsidRDefault="008C7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AA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E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32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F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10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DF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85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B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7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7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29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8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4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694" w:rsidRPr="00B537C7" w:rsidRDefault="008C7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188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C7694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