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B8EF8F" w:rsidR="002534F3" w:rsidRPr="0068293E" w:rsidRDefault="00377B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EF972F" w:rsidR="002534F3" w:rsidRPr="0068293E" w:rsidRDefault="00377B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C62B8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ECB5B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3B38A2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4121D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7E945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74DF9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2E50B" w:rsidR="002A7340" w:rsidRPr="00FF2AF3" w:rsidRDefault="00377B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7A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6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A5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C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17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89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4DFF0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2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50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60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0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91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8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F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C463B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E6C4B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FA6CF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0748B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60B69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96D98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07EF9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F0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D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F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3B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0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E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4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8E9E3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A78C9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974CF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DB13E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11881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CDA2E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F7599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1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8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2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5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5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A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F4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A8D39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912EE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7C917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A2993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1E954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BA22C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CF4BFD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B51DB" w:rsidR="001835FB" w:rsidRPr="00DA1511" w:rsidRDefault="00377B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B80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A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9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0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9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A2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3268D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6EA16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4D546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D0CC3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DBFFF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EADC2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F01DE1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A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F2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69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F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B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C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6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CE71C" w:rsidR="009A6C64" w:rsidRPr="00730585" w:rsidRDefault="00377B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AB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DB6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F1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3A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02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15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4B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4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5C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B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8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CA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81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B50" w:rsidRPr="00B537C7" w:rsidRDefault="00377B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7B5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