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030CD0" w:rsidR="002534F3" w:rsidRPr="0068293E" w:rsidRDefault="000C42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FB6EDF" w:rsidR="002534F3" w:rsidRPr="0068293E" w:rsidRDefault="000C42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D662E" w:rsidR="002A7340" w:rsidRPr="00FF2AF3" w:rsidRDefault="000C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E7BC2" w:rsidR="002A7340" w:rsidRPr="00FF2AF3" w:rsidRDefault="000C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3801A" w:rsidR="002A7340" w:rsidRPr="00FF2AF3" w:rsidRDefault="000C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4EDD8" w:rsidR="002A7340" w:rsidRPr="00FF2AF3" w:rsidRDefault="000C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E96D0" w:rsidR="002A7340" w:rsidRPr="00FF2AF3" w:rsidRDefault="000C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4038B" w:rsidR="002A7340" w:rsidRPr="00FF2AF3" w:rsidRDefault="000C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0007B" w:rsidR="002A7340" w:rsidRPr="00FF2AF3" w:rsidRDefault="000C42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93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6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FC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CD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C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63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36CF9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7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3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4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E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8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8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8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86255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A20B0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2C0CA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B0B15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30E42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32DC4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03984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1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4D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A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4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6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F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B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43B47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D4729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731F7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A5509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8B4FA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F317B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B9651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2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F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4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D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3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A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2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86C1B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E7F4A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4C855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251E0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C36BF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CA83D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92DF6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8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6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6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B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D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E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5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C71EB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9AA53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85B93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E624F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E2989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FB9C7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D07B4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B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8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D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E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C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6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D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39CDB" w:rsidR="009A6C64" w:rsidRPr="00730585" w:rsidRDefault="000C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42E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DBA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4D4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12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01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45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E5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A3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F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80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F9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3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0A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227" w:rsidRPr="00B537C7" w:rsidRDefault="000C4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227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495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