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A2CC0D6" w:rsidR="002534F3" w:rsidRPr="0068293E" w:rsidRDefault="00957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B3399E" w:rsidR="002534F3" w:rsidRPr="0068293E" w:rsidRDefault="00957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1F0EF2" w:rsidR="002A7340" w:rsidRPr="00FF2AF3" w:rsidRDefault="00957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2EFC6" w:rsidR="002A7340" w:rsidRPr="00FF2AF3" w:rsidRDefault="00957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1A6523" w:rsidR="002A7340" w:rsidRPr="00FF2AF3" w:rsidRDefault="00957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5063A1" w:rsidR="002A7340" w:rsidRPr="00FF2AF3" w:rsidRDefault="00957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990C6" w:rsidR="002A7340" w:rsidRPr="00FF2AF3" w:rsidRDefault="00957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B4D82" w:rsidR="002A7340" w:rsidRPr="00FF2AF3" w:rsidRDefault="00957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1F5147" w:rsidR="002A7340" w:rsidRPr="00FF2AF3" w:rsidRDefault="00957E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64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DE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DD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83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D3E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F2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46F8D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D9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4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A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21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2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A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8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C569D1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E918D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606F0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662D5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D02F2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F835C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8C4C5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96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2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151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A8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6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0F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1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F6C50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D9817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0915E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C919A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2FC02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C7438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5C361A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1A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0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25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A9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A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3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46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CE17A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5F330E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F9611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BE404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AB4CE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B8C9B6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6A42B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2C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65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6CC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7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971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E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34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EF379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74EA5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17877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144A7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BD7F2E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477B7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FE95E7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FF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0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67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3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4F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17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9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06DDE" w:rsidR="009A6C64" w:rsidRPr="00730585" w:rsidRDefault="00957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8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D8D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79A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F36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9BE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B56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53C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CC5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B7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9D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493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7A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2C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7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7E7C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