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DBE6E9" w:rsidR="002534F3" w:rsidRPr="0068293E" w:rsidRDefault="00672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51F85C" w:rsidR="002534F3" w:rsidRPr="0068293E" w:rsidRDefault="00672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C000C" w:rsidR="002A7340" w:rsidRPr="00FF2AF3" w:rsidRDefault="00672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8D0F9" w:rsidR="002A7340" w:rsidRPr="00FF2AF3" w:rsidRDefault="00672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30349" w:rsidR="002A7340" w:rsidRPr="00FF2AF3" w:rsidRDefault="00672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7E101" w:rsidR="002A7340" w:rsidRPr="00FF2AF3" w:rsidRDefault="00672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7F8C6" w:rsidR="002A7340" w:rsidRPr="00FF2AF3" w:rsidRDefault="00672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C7D64" w:rsidR="002A7340" w:rsidRPr="00FF2AF3" w:rsidRDefault="00672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F3917" w:rsidR="002A7340" w:rsidRPr="00FF2AF3" w:rsidRDefault="00672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1D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5F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9B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7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0D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42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F3FC2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1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D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3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A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1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2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B9E37" w:rsidR="001835FB" w:rsidRPr="00DA1511" w:rsidRDefault="00672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30B26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7C1B9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AFE3E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8F7A1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8EC5F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4D837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0798A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F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F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8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0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0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7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3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B951F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6722D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770F2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AFF84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E375F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9A1F7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92EEC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4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6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4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9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F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7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9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5B87C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AE499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34AD1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AD9A3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A837D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93634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33B05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1C900" w:rsidR="001835FB" w:rsidRPr="00DA1511" w:rsidRDefault="00672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0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A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C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3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1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C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11774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1BB36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5ABFF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9C3DF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FA2CD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08F5F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67BC9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D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7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4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C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5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9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7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FD93B6" w:rsidR="009A6C64" w:rsidRPr="00730585" w:rsidRDefault="0067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12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71B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A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7F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B3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D8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18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82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B7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6A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C6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27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3B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320" w:rsidRPr="00B537C7" w:rsidRDefault="00672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32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2875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