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9BC001" w:rsidR="002534F3" w:rsidRPr="0068293E" w:rsidRDefault="00637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BFD6A6" w:rsidR="002534F3" w:rsidRPr="0068293E" w:rsidRDefault="00637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E4CE0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C0EB3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8C83E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E846D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50AD7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D94B6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CD754" w:rsidR="002A7340" w:rsidRPr="00FF2AF3" w:rsidRDefault="00637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A7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1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3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CD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8A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24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73664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4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C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5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6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7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7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E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D89F6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1417B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46A0B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49381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D94C5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A4B6A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F7C7A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2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9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5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B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6DF3A" w:rsidR="001835FB" w:rsidRPr="00DA1511" w:rsidRDefault="00637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C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7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3939B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5064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58E0A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CFA8F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ABEDA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70D9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3C351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2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C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6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4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8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5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8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4F018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7423C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4B091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DB55B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E0BB7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A1374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965AE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B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4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6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3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4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9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E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266C9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00A16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46F6A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D1232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DA8CF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1192C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5BD90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E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F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3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F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1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F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6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CF080" w:rsidR="009A6C64" w:rsidRPr="00730585" w:rsidRDefault="0063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F6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0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F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D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23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2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83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4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DD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D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1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BC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CE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16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