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48960A" w:rsidR="002534F3" w:rsidRPr="0068293E" w:rsidRDefault="000F5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F9E75" w:rsidR="002534F3" w:rsidRPr="0068293E" w:rsidRDefault="000F5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CAF2A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2A3C8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9E1B6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50094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721BC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6646D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3C3A7" w:rsidR="002A7340" w:rsidRPr="00FF2AF3" w:rsidRDefault="000F59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EC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8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1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D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AC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1F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C0C6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B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7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1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5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0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3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17C39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9BB1D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501C6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C4014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1E8B2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9094D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D96DD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7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C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1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3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8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6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1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A7FE5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58715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F7DA8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B8BBD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7A425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8C22A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0E22F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9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C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4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C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1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1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5A7FE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F6C82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9E96C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0199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829E1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38F20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F3481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A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2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C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6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B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6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E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030DF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874E4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91F74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7C489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1929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59E7E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1100F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F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9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8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B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F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E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1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AD316" w:rsidR="009A6C64" w:rsidRPr="00730585" w:rsidRDefault="000F5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4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6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D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2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1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9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0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D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0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7A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3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9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C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9D4" w:rsidRPr="00B537C7" w:rsidRDefault="000F5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9D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