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184C42" w:rsidR="002534F3" w:rsidRPr="0068293E" w:rsidRDefault="00226F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825364" w:rsidR="002534F3" w:rsidRPr="0068293E" w:rsidRDefault="00226F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6937F" w:rsidR="002A7340" w:rsidRPr="00FF2AF3" w:rsidRDefault="0022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61A82" w:rsidR="002A7340" w:rsidRPr="00FF2AF3" w:rsidRDefault="0022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63AF5" w:rsidR="002A7340" w:rsidRPr="00FF2AF3" w:rsidRDefault="0022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C8A8B" w:rsidR="002A7340" w:rsidRPr="00FF2AF3" w:rsidRDefault="0022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D24D8" w:rsidR="002A7340" w:rsidRPr="00FF2AF3" w:rsidRDefault="0022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B2F91" w:rsidR="002A7340" w:rsidRPr="00FF2AF3" w:rsidRDefault="0022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FCD6C" w:rsidR="002A7340" w:rsidRPr="00FF2AF3" w:rsidRDefault="0022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5F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B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E2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0A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4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32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02C4D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6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7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B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0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6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6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0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1E646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C9F62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C3B28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99EAB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15C99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0A2F2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F9636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B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B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6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8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A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7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2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1A8A9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8BFA4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14BD3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02A6F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AFD3F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633D0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1491F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0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C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6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8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2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E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E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7202E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F617E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F5B22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43E61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5C656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D14B1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19BCB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A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C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8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9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6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F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2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F8288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D06FA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5DABA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72079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9A8AA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0788C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D90C6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F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1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4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5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8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D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7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C4796" w:rsidR="009A6C64" w:rsidRPr="00730585" w:rsidRDefault="0022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B3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E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B8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EC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86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93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72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10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DA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6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E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BA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66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6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F3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