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016A4" w:rsidR="002534F3" w:rsidRPr="0068293E" w:rsidRDefault="008A5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80D66" w:rsidR="002534F3" w:rsidRPr="0068293E" w:rsidRDefault="008A5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39364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304AA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46147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9E57F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A944E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087A6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53581" w:rsidR="002A7340" w:rsidRPr="00FF2AF3" w:rsidRDefault="008A58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6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F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B7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8D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5E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05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1E6C2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F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9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2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0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8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A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E9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7F293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DB46E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49011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9C01C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6FBF5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65C4E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B3475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1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F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7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B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C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F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8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55D28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4786F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AAFB3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D1DF5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F7738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94FB7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8FC56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3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C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3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2E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D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3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5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706B2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4B2D6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C092D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3B912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C990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96115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55039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8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D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8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F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A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E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3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59A6C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366C6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84382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D6DD1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DDF55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5D42B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8FDE3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1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A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2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AC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D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9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0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D6BED" w:rsidR="009A6C64" w:rsidRPr="00730585" w:rsidRDefault="008A5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F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F6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95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F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17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A7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62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4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5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95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9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2D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6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58A9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