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793C41" w:rsidR="002534F3" w:rsidRPr="0068293E" w:rsidRDefault="003B4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C0CCBD" w:rsidR="002534F3" w:rsidRPr="0068293E" w:rsidRDefault="003B4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7F1BD" w:rsidR="002A7340" w:rsidRPr="00FF2AF3" w:rsidRDefault="003B47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07FD6" w:rsidR="002A7340" w:rsidRPr="00FF2AF3" w:rsidRDefault="003B47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46C6D" w:rsidR="002A7340" w:rsidRPr="00FF2AF3" w:rsidRDefault="003B47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42046" w:rsidR="002A7340" w:rsidRPr="00FF2AF3" w:rsidRDefault="003B47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39C21" w:rsidR="002A7340" w:rsidRPr="00FF2AF3" w:rsidRDefault="003B47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D9BB1" w:rsidR="002A7340" w:rsidRPr="00FF2AF3" w:rsidRDefault="003B47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3AFCC" w:rsidR="002A7340" w:rsidRPr="00FF2AF3" w:rsidRDefault="003B47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B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FE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78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C2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C5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95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52C1B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7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C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9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1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8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2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9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81348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DE55F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2C7FC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A3DBC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635E4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FC085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4F4E7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8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5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E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F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E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9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4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18FCD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73FE5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2B7F2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48642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37C3C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C7BF3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2C9D8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6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B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7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F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1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B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6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67BF6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9F5D0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FACBD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E1257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9CD14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C4CA1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9ABA9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E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7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2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2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D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4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B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9AC00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07B95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5536F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B6517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92157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D625C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DAA47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022F2" w:rsidR="001835FB" w:rsidRPr="00DA1511" w:rsidRDefault="003B4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1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E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2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0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3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A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7C027" w:rsidR="009A6C64" w:rsidRPr="00730585" w:rsidRDefault="003B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52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77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F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0C1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92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2D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03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06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7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1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FD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02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1D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4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478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