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F03D13" w:rsidR="002534F3" w:rsidRPr="0068293E" w:rsidRDefault="00737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977FA6" w:rsidR="002534F3" w:rsidRPr="0068293E" w:rsidRDefault="00737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D489F" w:rsidR="002A7340" w:rsidRPr="00FF2AF3" w:rsidRDefault="007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05114" w:rsidR="002A7340" w:rsidRPr="00FF2AF3" w:rsidRDefault="007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C6B8E" w:rsidR="002A7340" w:rsidRPr="00FF2AF3" w:rsidRDefault="007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5FFD7" w:rsidR="002A7340" w:rsidRPr="00FF2AF3" w:rsidRDefault="007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8DF35" w:rsidR="002A7340" w:rsidRPr="00FF2AF3" w:rsidRDefault="007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7BDB2" w:rsidR="002A7340" w:rsidRPr="00FF2AF3" w:rsidRDefault="007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281F4" w:rsidR="002A7340" w:rsidRPr="00FF2AF3" w:rsidRDefault="007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8B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A7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B1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03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E6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23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48A11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D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C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B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D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2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C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1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5B5E8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8139E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BFEA2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75C27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DB00A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1F4CD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41363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0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5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4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7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7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9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8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34D07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DD1E0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B4CF3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2C083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3C95C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C6512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C8622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E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A2EEA" w:rsidR="001835FB" w:rsidRPr="00DA1511" w:rsidRDefault="00737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3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0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0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E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2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672BB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9CED2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8F40F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E0A6C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E6702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D84F6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687E4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C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0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7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2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2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2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8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AE71D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7D603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B3719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1BEB8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24FEF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113A7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0E3C9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1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A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D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E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1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B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F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6CE9F" w:rsidR="009A6C64" w:rsidRPr="00730585" w:rsidRDefault="007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8B5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5A8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D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DA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F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00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A1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B3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DD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E6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F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C4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EC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F1F" w:rsidRPr="00B537C7" w:rsidRDefault="00737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F1F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