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5819F9" w:rsidR="002534F3" w:rsidRPr="0068293E" w:rsidRDefault="00EA50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894AE2" w:rsidR="002534F3" w:rsidRPr="0068293E" w:rsidRDefault="00EA50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681FB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758E1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9C461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32990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348E9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1D926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5E908" w:rsidR="002A7340" w:rsidRPr="00FF2AF3" w:rsidRDefault="00EA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A7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70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A1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82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72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E5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98E51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F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C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D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1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C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5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5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BBE55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55D9B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B85FA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7ABE8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2D5F6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7A3EA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5788A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1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4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F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A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CE07C" w:rsidR="001835FB" w:rsidRPr="00DA1511" w:rsidRDefault="00EA5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8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E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4EC57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DB8C4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B7759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F9283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88F8D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120F7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78CD1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B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6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E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4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8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A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1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F4B7A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49D6E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51BAD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E891F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F238C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9EBFF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FDE54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F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8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3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F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3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29A1" w:rsidR="001835FB" w:rsidRPr="00DA1511" w:rsidRDefault="00EA5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8F669" w:rsidR="001835FB" w:rsidRPr="00DA1511" w:rsidRDefault="00EA5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35FC9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F88F5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D3339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FF495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4D0E4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AFA90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737A4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E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6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2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6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E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B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E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02888" w:rsidR="009A6C64" w:rsidRPr="00730585" w:rsidRDefault="00EA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1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8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EAC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4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4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AA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0F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9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5D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91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B9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48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1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0AE" w:rsidRPr="00B537C7" w:rsidRDefault="00EA5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AC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50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