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FA3BEB" w:rsidR="002534F3" w:rsidRPr="0068293E" w:rsidRDefault="00D224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ABF3E3" w:rsidR="002534F3" w:rsidRPr="0068293E" w:rsidRDefault="00D224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38B9A" w:rsidR="002A7340" w:rsidRPr="00FF2AF3" w:rsidRDefault="00D22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A5D5F" w:rsidR="002A7340" w:rsidRPr="00FF2AF3" w:rsidRDefault="00D22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DF95F" w:rsidR="002A7340" w:rsidRPr="00FF2AF3" w:rsidRDefault="00D22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D9027" w:rsidR="002A7340" w:rsidRPr="00FF2AF3" w:rsidRDefault="00D22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FFDD0" w:rsidR="002A7340" w:rsidRPr="00FF2AF3" w:rsidRDefault="00D22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EC17F" w:rsidR="002A7340" w:rsidRPr="00FF2AF3" w:rsidRDefault="00D22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7AD78" w:rsidR="002A7340" w:rsidRPr="00FF2AF3" w:rsidRDefault="00D224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81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12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C6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D3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C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36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997E1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4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8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1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F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B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8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4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A55C5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D58E4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74572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25D4E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0B96D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235DD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3B332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9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7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F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2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6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9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2ADAE" w:rsidR="001835FB" w:rsidRPr="00DA1511" w:rsidRDefault="00D22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72559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9A2CB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FD6CA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5EADB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BB0E3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6CDC4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E37AB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0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7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F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F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D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0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A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DA8C1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65C15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ABBF4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C863F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DB7F3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1876F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0E7F2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F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07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9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A7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6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5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F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1E9CA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1C7FA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E27DF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86C3D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FBD35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5A647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880D8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2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1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9C366" w:rsidR="001835FB" w:rsidRPr="00DA1511" w:rsidRDefault="00D224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D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A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8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3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F3FB3" w:rsidR="009A6C64" w:rsidRPr="00730585" w:rsidRDefault="00D224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A4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7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A2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75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40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60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B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BA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B7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BE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5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6C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88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4FC" w:rsidRPr="00B537C7" w:rsidRDefault="00D224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625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24F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