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748D53" w:rsidR="002534F3" w:rsidRPr="0068293E" w:rsidRDefault="00265B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FCA4D9" w:rsidR="002534F3" w:rsidRPr="0068293E" w:rsidRDefault="00265B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F9107" w:rsidR="002A7340" w:rsidRPr="00FF2AF3" w:rsidRDefault="00265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F37E5" w:rsidR="002A7340" w:rsidRPr="00FF2AF3" w:rsidRDefault="00265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49369" w:rsidR="002A7340" w:rsidRPr="00FF2AF3" w:rsidRDefault="00265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69A7E" w:rsidR="002A7340" w:rsidRPr="00FF2AF3" w:rsidRDefault="00265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E5710" w:rsidR="002A7340" w:rsidRPr="00FF2AF3" w:rsidRDefault="00265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7D16F" w:rsidR="002A7340" w:rsidRPr="00FF2AF3" w:rsidRDefault="00265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E91D2" w:rsidR="002A7340" w:rsidRPr="00FF2AF3" w:rsidRDefault="00265B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D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5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6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54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BA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AD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2199D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F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C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B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3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C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1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D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26162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1C1BC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FA317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1A7BF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0F47E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61F7A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46EBF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E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2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0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D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0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2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9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FF4B5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192CD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903EF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F258C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1DD29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04D44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16F0D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B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9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8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0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E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1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E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06428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4CD94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243A7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D9E97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40354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B78A2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2488E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F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F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A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9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0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F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6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88C0A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4956D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60EC4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BD012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494FF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A9474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CF409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1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5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1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A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4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D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A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5E60B" w:rsidR="009A6C64" w:rsidRPr="00730585" w:rsidRDefault="00265B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DA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5B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2D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75A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F1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76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A6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86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65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83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6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6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A5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B84" w:rsidRPr="00B537C7" w:rsidRDefault="00265B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B8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