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FADC2E" w:rsidR="002534F3" w:rsidRPr="0068293E" w:rsidRDefault="008142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D149EF" w:rsidR="002534F3" w:rsidRPr="0068293E" w:rsidRDefault="008142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12F09" w:rsidR="002A7340" w:rsidRPr="00FF2AF3" w:rsidRDefault="00814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05B06" w:rsidR="002A7340" w:rsidRPr="00FF2AF3" w:rsidRDefault="00814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C3BC0" w:rsidR="002A7340" w:rsidRPr="00FF2AF3" w:rsidRDefault="00814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2DE92" w:rsidR="002A7340" w:rsidRPr="00FF2AF3" w:rsidRDefault="00814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07C09" w:rsidR="002A7340" w:rsidRPr="00FF2AF3" w:rsidRDefault="00814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9CACC" w:rsidR="002A7340" w:rsidRPr="00FF2AF3" w:rsidRDefault="00814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03EC7" w:rsidR="002A7340" w:rsidRPr="00FF2AF3" w:rsidRDefault="00814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E4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F8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D1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C0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0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7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BA08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8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0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C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A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7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3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E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0F56F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89867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0D077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0B6CA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7DD71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CB8A2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4EA98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4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B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A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1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6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4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8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A1E5F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81AE6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04278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A164F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60E37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2B4BA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0A008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C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C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2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6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C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C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8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4AE61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AE345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15AB5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9E46D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804C8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36AB7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3E43D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2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5F34D" w:rsidR="001835FB" w:rsidRPr="00DA1511" w:rsidRDefault="00814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1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C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C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1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47B15" w:rsidR="001835FB" w:rsidRPr="00DA1511" w:rsidRDefault="00814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348B2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3B152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5C6E4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9EDB8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A54A3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5681F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78C7D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8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6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B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1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D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8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5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01A06" w:rsidR="009A6C64" w:rsidRPr="00730585" w:rsidRDefault="0081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5E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4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02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2B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59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84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3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25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06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07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D6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1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C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22B" w:rsidRPr="00B537C7" w:rsidRDefault="00814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22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