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3F62A9" w:rsidR="002534F3" w:rsidRPr="0068293E" w:rsidRDefault="00E24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E16E62" w:rsidR="002534F3" w:rsidRPr="0068293E" w:rsidRDefault="00E24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58518" w:rsidR="002A7340" w:rsidRPr="00FF2AF3" w:rsidRDefault="00E24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33AC8" w:rsidR="002A7340" w:rsidRPr="00FF2AF3" w:rsidRDefault="00E24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7C187" w:rsidR="002A7340" w:rsidRPr="00FF2AF3" w:rsidRDefault="00E24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7D3D8" w:rsidR="002A7340" w:rsidRPr="00FF2AF3" w:rsidRDefault="00E24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3DF1A" w:rsidR="002A7340" w:rsidRPr="00FF2AF3" w:rsidRDefault="00E24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4FF0A" w:rsidR="002A7340" w:rsidRPr="00FF2AF3" w:rsidRDefault="00E24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02A91" w:rsidR="002A7340" w:rsidRPr="00FF2AF3" w:rsidRDefault="00E24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4A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E5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47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A5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2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4D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03AAC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E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4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F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2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F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A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7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0171C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068AC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BA931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CD74E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A776E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CD7F5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61A11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3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C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6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C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4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5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2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5E1DB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55B21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33549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F6DFF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9895A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893EA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F719D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6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5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0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B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7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F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6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06BE9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64D88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9D45C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6AC75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313B8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D5AA0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FB192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4F0C8" w:rsidR="001835FB" w:rsidRPr="00DA1511" w:rsidRDefault="00E24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9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4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2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8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A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B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019A8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7F165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6C0D0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2494B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FB561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EABA8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71263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5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4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F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2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E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C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9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AA8A8" w:rsidR="009A6C64" w:rsidRPr="00730585" w:rsidRDefault="00E2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8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49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CC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E3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B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92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45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18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1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C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6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3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68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5B6" w:rsidRPr="00B537C7" w:rsidRDefault="00E24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45B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