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8DC35F" w:rsidR="002534F3" w:rsidRPr="0068293E" w:rsidRDefault="003145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40B18B" w:rsidR="002534F3" w:rsidRPr="0068293E" w:rsidRDefault="003145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1CDE9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C9E26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FD63B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D1D64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BFD2E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73B8D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6615F" w:rsidR="002A7340" w:rsidRPr="00FF2AF3" w:rsidRDefault="003145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8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30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D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88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2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DB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1E0E0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A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7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6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0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8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C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C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864C1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70DFE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0695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F93D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A40A0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A4A6B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5ECDB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E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0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5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7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D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5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C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AD02E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32D4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BAE5B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661B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81E76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379D4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7F5A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1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C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C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F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5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5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7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586F1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EC0A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D5E55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89D0E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9496C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A18A8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F0CD2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D4CF7" w:rsidR="001835FB" w:rsidRPr="00DA1511" w:rsidRDefault="0031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1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8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06FE8" w:rsidR="001835FB" w:rsidRPr="00DA1511" w:rsidRDefault="003145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2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0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B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03279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A58BE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3766C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089E8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306B7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71FB2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C8965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D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B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2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7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5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7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F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159AE" w:rsidR="009A6C64" w:rsidRPr="00730585" w:rsidRDefault="00314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B5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34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3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59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5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74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A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63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A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F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C9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3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3E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531" w:rsidRPr="00B537C7" w:rsidRDefault="00314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453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