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FCA06F" w:rsidR="002534F3" w:rsidRPr="0068293E" w:rsidRDefault="00237F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946487" w:rsidR="002534F3" w:rsidRPr="0068293E" w:rsidRDefault="00237F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44032" w:rsidR="002A7340" w:rsidRPr="00FF2AF3" w:rsidRDefault="00237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4C84B" w:rsidR="002A7340" w:rsidRPr="00FF2AF3" w:rsidRDefault="00237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2B36A" w:rsidR="002A7340" w:rsidRPr="00FF2AF3" w:rsidRDefault="00237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6B9A1" w:rsidR="002A7340" w:rsidRPr="00FF2AF3" w:rsidRDefault="00237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D1EF0" w:rsidR="002A7340" w:rsidRPr="00FF2AF3" w:rsidRDefault="00237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AB25D" w:rsidR="002A7340" w:rsidRPr="00FF2AF3" w:rsidRDefault="00237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7E17C" w:rsidR="002A7340" w:rsidRPr="00FF2AF3" w:rsidRDefault="00237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16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79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C1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70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F5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DB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2E6C4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1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2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D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2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6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9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B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3861B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987E1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0FBA4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E47D5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8A0ED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659B9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27E5C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CA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E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2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6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2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C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6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100C0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BF87A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D7651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9AF83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B496D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DAEC3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ABC48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6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8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0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E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C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6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5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2FE29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A2FD7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93BA0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CA484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20F7F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693B2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AD5D3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10B2C" w:rsidR="001835FB" w:rsidRPr="00DA1511" w:rsidRDefault="00237F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A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1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4DDB7" w:rsidR="001835FB" w:rsidRPr="00DA1511" w:rsidRDefault="00237F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9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C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9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6E9EB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BC92D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64BBB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8243D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42CF1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2244B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C9BB6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8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1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4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3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C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7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E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40D6F" w:rsidR="009A6C64" w:rsidRPr="00730585" w:rsidRDefault="00237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3C8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979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297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80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869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39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14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24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C9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EA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5C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86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5A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7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FF8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