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DEF6C3" w:rsidR="002534F3" w:rsidRPr="0068293E" w:rsidRDefault="007D2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2D478B" w:rsidR="002534F3" w:rsidRPr="0068293E" w:rsidRDefault="007D2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2F019" w:rsidR="002A7340" w:rsidRPr="00FF2AF3" w:rsidRDefault="007D27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9F680" w:rsidR="002A7340" w:rsidRPr="00FF2AF3" w:rsidRDefault="007D27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8B9A2" w:rsidR="002A7340" w:rsidRPr="00FF2AF3" w:rsidRDefault="007D27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41BD6" w:rsidR="002A7340" w:rsidRPr="00FF2AF3" w:rsidRDefault="007D27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44E3C" w:rsidR="002A7340" w:rsidRPr="00FF2AF3" w:rsidRDefault="007D27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6E36B" w:rsidR="002A7340" w:rsidRPr="00FF2AF3" w:rsidRDefault="007D27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9815E" w:rsidR="002A7340" w:rsidRPr="00FF2AF3" w:rsidRDefault="007D27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E9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1C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6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9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6A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B7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DCCA6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8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5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E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2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F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0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0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46998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8B7DE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61327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61F03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A2B7A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BD83E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007C6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3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2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9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0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2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3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7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D77BA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DBF38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13B2D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03790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E9860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C44BF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D2C3D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7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D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8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0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8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6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6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AF087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1BE88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870B5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EFFF4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707CA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9EE3F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18804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A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7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8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F7073" w:rsidR="001835FB" w:rsidRPr="00DA1511" w:rsidRDefault="007D2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2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5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B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5001C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88CA7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8412C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7FC3A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55132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4DE72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A4F48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2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8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9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4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8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6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0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7CC90" w:rsidR="009A6C64" w:rsidRPr="00730585" w:rsidRDefault="007D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F1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53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B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246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D4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CFA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9F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12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41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3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79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14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14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756" w:rsidRPr="00B537C7" w:rsidRDefault="007D2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66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75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