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EABC6C" w:rsidR="002534F3" w:rsidRPr="0068293E" w:rsidRDefault="003702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039C62" w:rsidR="002534F3" w:rsidRPr="0068293E" w:rsidRDefault="003702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1B737" w:rsidR="002A7340" w:rsidRPr="00FF2AF3" w:rsidRDefault="003702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5A6E7" w:rsidR="002A7340" w:rsidRPr="00FF2AF3" w:rsidRDefault="003702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BCE2E" w:rsidR="002A7340" w:rsidRPr="00FF2AF3" w:rsidRDefault="003702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07EF9" w:rsidR="002A7340" w:rsidRPr="00FF2AF3" w:rsidRDefault="003702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03FDE" w:rsidR="002A7340" w:rsidRPr="00FF2AF3" w:rsidRDefault="003702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9411A" w:rsidR="002A7340" w:rsidRPr="00FF2AF3" w:rsidRDefault="003702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926F3" w:rsidR="002A7340" w:rsidRPr="00FF2AF3" w:rsidRDefault="003702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32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96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8A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3C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2A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CC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D922B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A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F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5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C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D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D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D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46FB5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00B2D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B5B1D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E5D37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FD28B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4D351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A85E7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E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9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3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A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C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B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F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F0C5E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9F8A7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E5F76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1DF11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63830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24EB6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714B2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A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5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0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7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6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2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1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FDC1C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D544C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FA070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27D28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BE810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91EAA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63D50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C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7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AC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8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2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A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B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33ACA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1C323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E21BF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2FE3C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0667A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96131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EBD42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3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739E8" w:rsidR="001835FB" w:rsidRPr="00DA1511" w:rsidRDefault="00370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1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0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8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2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F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691AF8" w:rsidR="009A6C64" w:rsidRPr="00730585" w:rsidRDefault="00370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EF7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5B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76A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74D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4C5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96A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3C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DC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09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58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2E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A5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A1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027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