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0D17F6" w:rsidR="002534F3" w:rsidRPr="0068293E" w:rsidRDefault="00FD4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110081" w:rsidR="002534F3" w:rsidRPr="0068293E" w:rsidRDefault="00FD4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ADE0E" w:rsidR="002A7340" w:rsidRPr="00FF2AF3" w:rsidRDefault="00FD4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F05F5" w:rsidR="002A7340" w:rsidRPr="00FF2AF3" w:rsidRDefault="00FD4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ACA50" w:rsidR="002A7340" w:rsidRPr="00FF2AF3" w:rsidRDefault="00FD4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BB4EA" w:rsidR="002A7340" w:rsidRPr="00FF2AF3" w:rsidRDefault="00FD4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38B3A" w:rsidR="002A7340" w:rsidRPr="00FF2AF3" w:rsidRDefault="00FD4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75B7F" w:rsidR="002A7340" w:rsidRPr="00FF2AF3" w:rsidRDefault="00FD4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58E47" w:rsidR="002A7340" w:rsidRPr="00FF2AF3" w:rsidRDefault="00FD46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D1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3F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9A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1E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93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2A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15E22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6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8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A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6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0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D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5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258F0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4C62F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32C66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EEE0D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86368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C76C3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DD076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A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3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B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F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A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4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3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D0F0D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8AFAC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89DBA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F3F9A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A12EE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24572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7F154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7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8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7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7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5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E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1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1E481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9277C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ECE86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9B9F9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D5C35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72506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2454F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8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C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5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0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7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4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9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18BC3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B4518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5211C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44809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848CD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DA354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7B97E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B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6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4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C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D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F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4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E79FA1" w:rsidR="009A6C64" w:rsidRPr="00730585" w:rsidRDefault="00FD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91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27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50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C2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6B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69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E3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47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24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2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E5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2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51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46A1" w:rsidRPr="00B537C7" w:rsidRDefault="00FD4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46A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