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64D0FA" w:rsidR="002534F3" w:rsidRPr="0068293E" w:rsidRDefault="00E92F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C18D24" w:rsidR="002534F3" w:rsidRPr="0068293E" w:rsidRDefault="00E92F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C03635" w:rsidR="002A7340" w:rsidRPr="00FF2AF3" w:rsidRDefault="00E9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E99EC" w:rsidR="002A7340" w:rsidRPr="00FF2AF3" w:rsidRDefault="00E9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E26E9" w:rsidR="002A7340" w:rsidRPr="00FF2AF3" w:rsidRDefault="00E9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B7EADD" w:rsidR="002A7340" w:rsidRPr="00FF2AF3" w:rsidRDefault="00E9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412FF" w:rsidR="002A7340" w:rsidRPr="00FF2AF3" w:rsidRDefault="00E9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1A642" w:rsidR="002A7340" w:rsidRPr="00FF2AF3" w:rsidRDefault="00E9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7E288" w:rsidR="002A7340" w:rsidRPr="00FF2AF3" w:rsidRDefault="00E92F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50A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618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A47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3D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733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03A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68092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8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BE6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04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5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3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042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F3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E43F0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2D6D1F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5062D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A2A0B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F3E45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FA7D7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B6DF9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31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FF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A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FB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D4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6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96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145BE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BE8EB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3DDE0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D2010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D4E9EE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15A9B9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FE971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D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34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C3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3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F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1D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B5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9F819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9BF935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E35EA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E29924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6DF74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AA92C0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19611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F9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45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7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19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7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CC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6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7C4F9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F303B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AC3FE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69F02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32668E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94E70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A394D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5C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CA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DA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4E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5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2F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5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C7686D" w:rsidR="009A6C64" w:rsidRPr="00730585" w:rsidRDefault="00E92F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8CB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FD5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FA7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2FB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11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BB5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FD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F9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FD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382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06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181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54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2F3C" w:rsidRPr="00B537C7" w:rsidRDefault="00E92F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D74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2F3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2019-12-12T15:31:00.0000000Z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