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1DBC6" w:rsidR="002534F3" w:rsidRPr="0068293E" w:rsidRDefault="00FE6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0D2BF3" w:rsidR="002534F3" w:rsidRPr="0068293E" w:rsidRDefault="00FE6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2338C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8A567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822DD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86644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61797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83449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EB73A" w:rsidR="002A7340" w:rsidRPr="00FF2AF3" w:rsidRDefault="00FE67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BE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A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F9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3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E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2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32AEA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7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D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7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8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C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6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2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1A32A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C82CA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3D99D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80EB3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546E8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BD3CD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E08A9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D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2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0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8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E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9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E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54D38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27FFC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3808F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6C276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CD329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4B358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AC7EF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0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4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7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F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1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4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149FF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10231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6831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9AF6A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02184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42BFF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6C659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B857C" w:rsidR="001835FB" w:rsidRPr="00DA1511" w:rsidRDefault="00FE6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D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8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B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2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8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4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147D9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A55F1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7EB7E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3E285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B46C4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FB8CD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0345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E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F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2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5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6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1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B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1FD33" w:rsidR="009A6C64" w:rsidRPr="00730585" w:rsidRDefault="00FE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F9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A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EC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3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B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E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8B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F4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70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8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53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0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7B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73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