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C8A5" w:rsidR="00061896" w:rsidRPr="005F4693" w:rsidRDefault="00A97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11394" w:rsidR="00061896" w:rsidRPr="00E407AC" w:rsidRDefault="00A97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82F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B390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D9D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B98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9FC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3E5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A37" w:rsidR="00FC15B4" w:rsidRPr="00D11D17" w:rsidRDefault="00A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2AD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3439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6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1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0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4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1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4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8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AB9B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6EBB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55E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F9A1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6E76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E315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99B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A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E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9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A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6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9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C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726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979F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1C22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7D0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61E6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3FB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8C94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1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4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5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2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8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7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2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1261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195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C66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295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D814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E46D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269F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3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F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C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9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1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C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2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27E1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2746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9093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6429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FF77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86F8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73B" w:rsidR="009A6C64" w:rsidRPr="00C2583D" w:rsidRDefault="00A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C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3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B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9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6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0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9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ED9" w:rsidRDefault="00A97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