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92CFE" w:rsidR="00061896" w:rsidRPr="005F4693" w:rsidRDefault="002A0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DC91E" w:rsidR="00061896" w:rsidRPr="00E407AC" w:rsidRDefault="002A0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3EEF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179F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1B2B8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E0C9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601D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E81E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D84A5" w:rsidR="00FC15B4" w:rsidRPr="00D11D17" w:rsidRDefault="002A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3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A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7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F6FC5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51E8C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6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3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A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E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8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F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1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8384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15BC1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11E6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DB160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025D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7E80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70A24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A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9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6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A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3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7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394B0" w:rsidR="00DE76F3" w:rsidRPr="0026478E" w:rsidRDefault="002A0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6221F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CA81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A847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D245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B48C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71919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46E3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7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8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8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F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3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A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4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CF90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D03A0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537A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17C45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E82A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8FE8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431D6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4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0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A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9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2CA49" w:rsidR="00DE76F3" w:rsidRPr="0026478E" w:rsidRDefault="002A0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FF539" w:rsidR="00DE76F3" w:rsidRPr="0026478E" w:rsidRDefault="002A0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8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7510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CA8F7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3F4B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AD3E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092F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2508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760F9" w:rsidR="009A6C64" w:rsidRPr="00C2583D" w:rsidRDefault="002A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0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A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B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D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C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9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0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06CD" w:rsidRDefault="002A0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6CD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