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92CFE" w:rsidR="00061896" w:rsidRPr="005F4693" w:rsidRDefault="002A0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DC91E" w:rsidR="00061896" w:rsidRPr="00E407AC" w:rsidRDefault="002A0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EEF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179F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B2B8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E0C9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01D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81E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84A5" w:rsidR="00FC15B4" w:rsidRPr="00D11D17" w:rsidRDefault="002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6FC5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1E8C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6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3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A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E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8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F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1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384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5BC1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11E6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B160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025D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E80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0A24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A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9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6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A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3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7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394B0" w:rsidR="00DE76F3" w:rsidRPr="0026478E" w:rsidRDefault="002A0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221F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CA81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847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D245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B48C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1919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6E3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7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8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8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F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3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A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4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CF90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03A0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537A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C45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E82A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FE8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31D6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4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0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A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9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2CA49" w:rsidR="00DE76F3" w:rsidRPr="0026478E" w:rsidRDefault="002A0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FF539" w:rsidR="00DE76F3" w:rsidRPr="0026478E" w:rsidRDefault="002A0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8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510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A8F7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3F4B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D3E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92F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2508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0F9" w:rsidR="009A6C64" w:rsidRPr="00C2583D" w:rsidRDefault="002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0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A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B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D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C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9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B0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6CD" w:rsidRDefault="002A0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6CD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