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E0857" w:rsidR="00061896" w:rsidRPr="005F4693" w:rsidRDefault="00447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1761D" w:rsidR="00061896" w:rsidRPr="00E407AC" w:rsidRDefault="00447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9EE83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2D348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A9EF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C6D3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E111C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AAF28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26149" w:rsidR="00FC15B4" w:rsidRPr="00D11D17" w:rsidRDefault="00447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0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C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9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62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2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77461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73A7E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2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5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8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F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5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8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B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BFC7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0F83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0B4F7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4687A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0E53D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4433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23B44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1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B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B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8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7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C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84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DBBE9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41CB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0C77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9D39E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B40C8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D318A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5900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E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8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49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8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1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EB28B" w:rsidR="00DE76F3" w:rsidRPr="0026478E" w:rsidRDefault="00447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06481" w:rsidR="00DE76F3" w:rsidRPr="0026478E" w:rsidRDefault="00447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244A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D979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07B4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0C480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C0AF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7E4D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0ABA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2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8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5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6F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06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B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3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813D1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0E4B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1E331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22ED6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E78BD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298CA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22B83" w:rsidR="009A6C64" w:rsidRPr="00C2583D" w:rsidRDefault="00447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D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4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A5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B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A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C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C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81F" w:rsidRDefault="004478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8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