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9B0DB" w:rsidR="00061896" w:rsidRPr="005F4693" w:rsidRDefault="00061E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56A3B" w:rsidR="00061896" w:rsidRPr="00E407AC" w:rsidRDefault="00061E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0550" w:rsidR="00FC15B4" w:rsidRPr="00D11D17" w:rsidRDefault="0006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AFDC" w:rsidR="00FC15B4" w:rsidRPr="00D11D17" w:rsidRDefault="0006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FBF2" w:rsidR="00FC15B4" w:rsidRPr="00D11D17" w:rsidRDefault="0006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BB19" w:rsidR="00FC15B4" w:rsidRPr="00D11D17" w:rsidRDefault="0006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C546" w:rsidR="00FC15B4" w:rsidRPr="00D11D17" w:rsidRDefault="0006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F22D" w:rsidR="00FC15B4" w:rsidRPr="00D11D17" w:rsidRDefault="0006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2659" w:rsidR="00FC15B4" w:rsidRPr="00D11D17" w:rsidRDefault="0006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C2B8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9E4D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E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F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3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1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77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7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5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1E26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EC4A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9D72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DB4B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9BF3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53A8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1DFD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D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1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B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A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C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5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2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B4D2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608F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BCCF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3A87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695D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4BF8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C1D6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4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5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B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6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8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7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F0CAF" w:rsidR="00DE76F3" w:rsidRPr="0026478E" w:rsidRDefault="00061E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ACF2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1646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4F5F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E11D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1F2E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F04D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CA9C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8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3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5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9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7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0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A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26EE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DB5B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4E6D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B899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4198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5D45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84FA" w:rsidR="009A6C64" w:rsidRPr="00C2583D" w:rsidRDefault="0006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2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9E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B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95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2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8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3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E1D" w:rsidRDefault="00061E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1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