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43880" w:rsidR="00061896" w:rsidRPr="005F4693" w:rsidRDefault="00437F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A9D0D" w:rsidR="00061896" w:rsidRPr="00E407AC" w:rsidRDefault="00437F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D54BC" w:rsidR="00FC15B4" w:rsidRPr="00D11D17" w:rsidRDefault="004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71CD" w:rsidR="00FC15B4" w:rsidRPr="00D11D17" w:rsidRDefault="004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F558E" w:rsidR="00FC15B4" w:rsidRPr="00D11D17" w:rsidRDefault="004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0FFF" w:rsidR="00FC15B4" w:rsidRPr="00D11D17" w:rsidRDefault="004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CCFC" w:rsidR="00FC15B4" w:rsidRPr="00D11D17" w:rsidRDefault="004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D346" w:rsidR="00FC15B4" w:rsidRPr="00D11D17" w:rsidRDefault="004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13EEB" w:rsidR="00FC15B4" w:rsidRPr="00D11D17" w:rsidRDefault="00437F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9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5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6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8979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709F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5D0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2E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B5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9C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F6E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AB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326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EDA2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5D1B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71DB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AEFF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6467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296C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2C444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F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4B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9BC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9C3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AC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0EF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602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B34C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78A9A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BBEB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91C2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38BDB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78ECB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9BFB4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E9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CD2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70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BA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693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4DF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C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A0776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0649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7E4D6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9A36A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8EEB7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31CD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87A6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4D37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F20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92D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BEE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DA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5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C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8437B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490D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FA195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69D1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5BE1B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F8BA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EBAF0" w:rsidR="009A6C64" w:rsidRPr="00C2583D" w:rsidRDefault="00437F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619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CA6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B6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6A4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4AD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FEE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C63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37F46" w:rsidRDefault="00437F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7F4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