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9FCAAE" w:rsidR="00061896" w:rsidRPr="005F4693" w:rsidRDefault="00FF2E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88CF43" w:rsidR="00061896" w:rsidRPr="00E407AC" w:rsidRDefault="00FF2E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9033" w:rsidR="00FC15B4" w:rsidRPr="00D11D17" w:rsidRDefault="00FF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66B0" w:rsidR="00FC15B4" w:rsidRPr="00D11D17" w:rsidRDefault="00FF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B35D" w:rsidR="00FC15B4" w:rsidRPr="00D11D17" w:rsidRDefault="00FF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7397" w:rsidR="00FC15B4" w:rsidRPr="00D11D17" w:rsidRDefault="00FF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A97E" w:rsidR="00FC15B4" w:rsidRPr="00D11D17" w:rsidRDefault="00FF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EC3B" w:rsidR="00FC15B4" w:rsidRPr="00D11D17" w:rsidRDefault="00FF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3833" w:rsidR="00FC15B4" w:rsidRPr="00D11D17" w:rsidRDefault="00FF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33A7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DB01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80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7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79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5A1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A6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717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C47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36E1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FFDD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4DD6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8A58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E1AA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212D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D65D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A2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506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E9E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FD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02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8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7C9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A5F5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80B4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E63A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20FA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A276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9465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82A1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2A9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6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77E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7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86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4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E8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D0DA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2626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09B3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1B71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B443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90BF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6C8D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8B2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96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7F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2B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9D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89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26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8B9C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8EB5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CDC4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EE4A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AAE8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FC11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5C3E" w:rsidR="009A6C64" w:rsidRPr="00C2583D" w:rsidRDefault="00FF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A3D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A77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B6C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36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69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7FC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30B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2ED3" w:rsidRDefault="00FF2E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B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