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95B1F" w:rsidR="00061896" w:rsidRPr="005F4693" w:rsidRDefault="00491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8B4D53" w:rsidR="00061896" w:rsidRPr="00E407AC" w:rsidRDefault="00491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217E" w:rsidR="00FC15B4" w:rsidRPr="00D11D17" w:rsidRDefault="0049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6FFD" w:rsidR="00FC15B4" w:rsidRPr="00D11D17" w:rsidRDefault="0049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C1F7" w:rsidR="00FC15B4" w:rsidRPr="00D11D17" w:rsidRDefault="0049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49AE" w:rsidR="00FC15B4" w:rsidRPr="00D11D17" w:rsidRDefault="0049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AAD5" w:rsidR="00FC15B4" w:rsidRPr="00D11D17" w:rsidRDefault="0049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C59D" w:rsidR="00FC15B4" w:rsidRPr="00D11D17" w:rsidRDefault="0049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F650" w:rsidR="00FC15B4" w:rsidRPr="00D11D17" w:rsidRDefault="0049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22B3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BA13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A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7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9D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C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9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E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B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5573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BEFA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A157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EABD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6DA4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D027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00CF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0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7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A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8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9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E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C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E8A1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F52E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1051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05FA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9809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6F22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49D7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0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4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8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1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E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8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227A5" w:rsidR="00DE76F3" w:rsidRPr="0026478E" w:rsidRDefault="00491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9A9B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3BB9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2F4A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F42E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D10E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663A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4844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9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2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6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1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5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B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3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AB2C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1533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B0E4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0B46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7EA3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CCB8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B583" w:rsidR="009A6C64" w:rsidRPr="00C2583D" w:rsidRDefault="0049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0C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B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B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5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D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7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522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AA9" w:rsidRDefault="00491A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F5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