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5E2ED" w:rsidR="00061896" w:rsidRPr="005F4693" w:rsidRDefault="00D062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64B05" w:rsidR="00061896" w:rsidRPr="00E407AC" w:rsidRDefault="00D062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F7A39" w:rsidR="00FC15B4" w:rsidRPr="00D11D17" w:rsidRDefault="00D06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10C1" w:rsidR="00FC15B4" w:rsidRPr="00D11D17" w:rsidRDefault="00D06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6EE1A" w:rsidR="00FC15B4" w:rsidRPr="00D11D17" w:rsidRDefault="00D06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02A9E" w:rsidR="00FC15B4" w:rsidRPr="00D11D17" w:rsidRDefault="00D06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AD48C" w:rsidR="00FC15B4" w:rsidRPr="00D11D17" w:rsidRDefault="00D06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78DE3" w:rsidR="00FC15B4" w:rsidRPr="00D11D17" w:rsidRDefault="00D06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BD4AC" w:rsidR="00FC15B4" w:rsidRPr="00D11D17" w:rsidRDefault="00D06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8C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E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0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47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D7DB4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EB0CE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A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1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0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3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E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C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1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8F5C7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049E5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F6E5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57150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C98AA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7BA22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FB0E4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9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F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9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E8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9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C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2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56866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A21F0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96541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2A7CC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36E44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02003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4451B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2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4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E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C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9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8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E6D42" w:rsidR="00DE76F3" w:rsidRPr="0026478E" w:rsidRDefault="00D06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230F8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82C52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2681A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7B144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04EBF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F0B45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3D42A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501EC" w:rsidR="00DE76F3" w:rsidRPr="0026478E" w:rsidRDefault="00D06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9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0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8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9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0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F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E9CB4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7B43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F3756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92E8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D0A0B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C7EEC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98E5E" w:rsidR="009A6C64" w:rsidRPr="00C2583D" w:rsidRDefault="00D06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E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5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4A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C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6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E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7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6274" w:rsidRDefault="00D062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EC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27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