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C1C1A" w:rsidR="00061896" w:rsidRPr="005F4693" w:rsidRDefault="001E1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91C69" w:rsidR="00061896" w:rsidRPr="00E407AC" w:rsidRDefault="001E1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C6F5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60D2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12E7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F77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18E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574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B5CF" w:rsidR="00FC15B4" w:rsidRPr="00D11D17" w:rsidRDefault="001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0E4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D74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3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0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8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9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3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F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E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346E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660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1A0C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2961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6CD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79F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670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BDCA2" w:rsidR="00DE76F3" w:rsidRPr="0026478E" w:rsidRDefault="001E1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E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2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6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7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7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A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605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2645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A3E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DEF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FB4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3BD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10E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70FBB" w:rsidR="00DE76F3" w:rsidRPr="0026478E" w:rsidRDefault="001E1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F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5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D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4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8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0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15B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7760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1C1E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F480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C224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92F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9A89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B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1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6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D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C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C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B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7FE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6CAE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73D1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5474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9BB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5A4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950" w:rsidR="009A6C64" w:rsidRPr="00C2583D" w:rsidRDefault="001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A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8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D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0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B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D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F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80B" w:rsidRDefault="001E18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