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4D25DE" w:rsidR="00061896" w:rsidRPr="005F4693" w:rsidRDefault="003035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12970" w:rsidR="00061896" w:rsidRPr="00E407AC" w:rsidRDefault="003035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06EB" w:rsidR="00FC15B4" w:rsidRPr="00D11D17" w:rsidRDefault="003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2ABD" w:rsidR="00FC15B4" w:rsidRPr="00D11D17" w:rsidRDefault="003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6622" w:rsidR="00FC15B4" w:rsidRPr="00D11D17" w:rsidRDefault="003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3D3D" w:rsidR="00FC15B4" w:rsidRPr="00D11D17" w:rsidRDefault="003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A9FA" w:rsidR="00FC15B4" w:rsidRPr="00D11D17" w:rsidRDefault="003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EA42" w:rsidR="00FC15B4" w:rsidRPr="00D11D17" w:rsidRDefault="003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0B70" w:rsidR="00FC15B4" w:rsidRPr="00D11D17" w:rsidRDefault="003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F547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EA39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1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2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97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E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8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3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637B4" w:rsidR="00DE76F3" w:rsidRPr="0026478E" w:rsidRDefault="003035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6C6D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C2DC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BA51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B2D0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7E6A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4E23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0929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3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A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9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4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85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A7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5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66F9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74FF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77E2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C00A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096A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315C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367A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1C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3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5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B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F1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5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D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A302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0071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2D6D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6F7E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BF98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5C65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1A48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0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8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5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3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F4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66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8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5528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B6CF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E764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E41C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FF8B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6788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AB14" w:rsidR="009A6C64" w:rsidRPr="00C2583D" w:rsidRDefault="003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E7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C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E8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D5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19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4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7B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3516" w:rsidRDefault="003035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1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3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