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9899E" w:rsidR="00061896" w:rsidRPr="005F4693" w:rsidRDefault="00E92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B4D96" w:rsidR="00061896" w:rsidRPr="00E407AC" w:rsidRDefault="00E92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7F27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BE9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A1E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E34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1B2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A65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A321" w:rsidR="00FC15B4" w:rsidRPr="00D11D17" w:rsidRDefault="00E9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8791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036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B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D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3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2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D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E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311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62A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F44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1C0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87F0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8073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D26D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C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4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9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9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1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D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D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B0B0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A271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A31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EE5E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250A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DF8F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1E0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0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1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B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E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F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1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6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1D8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8068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BA2A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AFB3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C34C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5F8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562A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C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D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5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3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C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2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9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FB9C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E35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02A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2AE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A2F5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EE0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F09" w:rsidR="009A6C64" w:rsidRPr="00C2583D" w:rsidRDefault="00E9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A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A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8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E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2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B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E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95C" w:rsidRDefault="00E92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