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53804" w:rsidR="00061896" w:rsidRPr="005F4693" w:rsidRDefault="00186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FF693" w:rsidR="00061896" w:rsidRPr="00E407AC" w:rsidRDefault="00186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D52A" w:rsidR="00FC15B4" w:rsidRPr="00D11D17" w:rsidRDefault="0018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40B7" w:rsidR="00FC15B4" w:rsidRPr="00D11D17" w:rsidRDefault="0018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9AAE" w:rsidR="00FC15B4" w:rsidRPr="00D11D17" w:rsidRDefault="0018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8408" w:rsidR="00FC15B4" w:rsidRPr="00D11D17" w:rsidRDefault="0018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E420" w:rsidR="00FC15B4" w:rsidRPr="00D11D17" w:rsidRDefault="0018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CB9D" w:rsidR="00FC15B4" w:rsidRPr="00D11D17" w:rsidRDefault="0018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0C79" w:rsidR="00FC15B4" w:rsidRPr="00D11D17" w:rsidRDefault="0018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A506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BE56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2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5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4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F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9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3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0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E5EF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51C5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5191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B73C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2551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0E9B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603D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A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F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9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0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7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2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A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098B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CDC9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8F82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16B7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F384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B814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7D40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6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B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1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F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9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5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A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DAD9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A74C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96A7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04E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907C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35D0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D317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B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E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A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0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F6E5B" w:rsidR="00DE76F3" w:rsidRPr="0026478E" w:rsidRDefault="00186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D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3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BB3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0BF5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D73F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D1C4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60BF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9F99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BD9E" w:rsidR="009A6C64" w:rsidRPr="00C2583D" w:rsidRDefault="0018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E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32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3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4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0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6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B8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8A2" w:rsidRDefault="00186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