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C41A9" w:rsidR="00061896" w:rsidRPr="005F4693" w:rsidRDefault="005C3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48EFF4" w:rsidR="00061896" w:rsidRPr="00E407AC" w:rsidRDefault="005C3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C392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F234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8B1F2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1447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FB6A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5A83A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4FAFA" w:rsidR="00FC15B4" w:rsidRPr="00D11D17" w:rsidRDefault="005C3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19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E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3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1523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F2F4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F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8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0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3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2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D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3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4A1F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FFB1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9340D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3932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886AE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0107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3982C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E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A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29C64" w:rsidR="00DE76F3" w:rsidRPr="0026478E" w:rsidRDefault="005C3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4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3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C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1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A0C4B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2F2D7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3D5D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2C2C6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51F9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402AF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3060F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6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B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7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6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7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7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C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0ED37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DE25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EC3A7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74721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EA04A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064EA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DE14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9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D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4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0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8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C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A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F9E9B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2EF5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168E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9C9C4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8204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1D447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EC81" w:rsidR="009A6C64" w:rsidRPr="00C2583D" w:rsidRDefault="005C3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4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0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58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E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E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9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38D7" w:rsidRDefault="005C3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8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51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2024-06-08T11:00:00.0000000Z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