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07147" w:rsidR="00061896" w:rsidRPr="005F4693" w:rsidRDefault="00D80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0C1F2" w:rsidR="00061896" w:rsidRPr="00E407AC" w:rsidRDefault="00D80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F62E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9E4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97A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8D4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27AE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1084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7A03" w:rsidR="00FC15B4" w:rsidRPr="00D11D17" w:rsidRDefault="00D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B81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B395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5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B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E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2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6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1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6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111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B510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CD5C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83C5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EC09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CE60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972D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E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F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2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D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C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F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6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F490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E6F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28C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4FB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66F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DD9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E5E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6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B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5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1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BAAE2" w:rsidR="00DE76F3" w:rsidRPr="0026478E" w:rsidRDefault="00D80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E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5E544" w:rsidR="00DE76F3" w:rsidRPr="0026478E" w:rsidRDefault="00D80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F97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AED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BEC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EFD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9C86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AC9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6F8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7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F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F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3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B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5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7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C5D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F38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D6A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DD2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F24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720F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E45" w:rsidR="009A6C64" w:rsidRPr="00C2583D" w:rsidRDefault="00D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B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E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B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9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1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4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3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18E" w:rsidRDefault="00D80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