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6BDE5" w:rsidR="00061896" w:rsidRPr="005F4693" w:rsidRDefault="00A17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D6650" w:rsidR="00061896" w:rsidRPr="00E407AC" w:rsidRDefault="00A17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0F7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718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D9B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0D68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76E5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3B3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FCD" w:rsidR="00FC15B4" w:rsidRPr="00D11D17" w:rsidRDefault="00A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D326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A9D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3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0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A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9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C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01C1A" w:rsidR="00DE76F3" w:rsidRPr="0026478E" w:rsidRDefault="00A17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B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03E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D5A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83A6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30F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79B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BC4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FA5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3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2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A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1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6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9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8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5A7D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5F9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9B4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FFD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1A7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94DE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427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4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0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6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3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F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3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8C38C" w:rsidR="00DE76F3" w:rsidRPr="0026478E" w:rsidRDefault="00A175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558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E2CB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7A8D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7C0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2A6B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BF1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0721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5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D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A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8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9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F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5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0F0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B81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F61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E66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3D91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F3FD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8FE" w:rsidR="009A6C64" w:rsidRPr="00C2583D" w:rsidRDefault="00A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5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9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3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8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7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6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0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552" w:rsidRDefault="00A17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55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