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E552E" w:rsidR="00061896" w:rsidRPr="005F4693" w:rsidRDefault="00DF5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FFE56" w:rsidR="00061896" w:rsidRPr="00E407AC" w:rsidRDefault="00DF5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1428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31E9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0E6E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B70A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27751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60A3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9CD48" w:rsidR="00FC15B4" w:rsidRPr="00D11D17" w:rsidRDefault="00DF5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A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E09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31F0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9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2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A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B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9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D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E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033F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09439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6D62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4A68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0DC0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B972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D7B07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A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3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1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4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F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6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5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E65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B9A4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6D68F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F4C5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700D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CC13E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D94E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1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C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1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B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2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E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9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3246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0ABA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49D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523E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5E87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50CC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C0B7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E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5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9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8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C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D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5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88B5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5957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58AD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718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0442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1A913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6489" w:rsidR="009A6C64" w:rsidRPr="00C2583D" w:rsidRDefault="00DF5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1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8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2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3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0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F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1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BC9" w:rsidRDefault="00DF5B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C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