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AC597" w:rsidR="00061896" w:rsidRPr="005F4693" w:rsidRDefault="00AD4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9EDA4" w:rsidR="00061896" w:rsidRPr="00E407AC" w:rsidRDefault="00AD4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A02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D236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E3F7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E8A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414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2E0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F66F" w:rsidR="00FC15B4" w:rsidRPr="00D11D17" w:rsidRDefault="00AD4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B6C1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02D4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8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B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2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F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EB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BB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5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7BA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7AC8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0EF3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C42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8CDD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24E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C9CA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3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1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2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3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E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2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81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FC8B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D1F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C74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A0E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160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06C2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463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C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A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A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6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6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1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2D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972D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5E6B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B060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F8C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B2AE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66B3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43F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F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CF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C1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D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5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E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8AD15" w:rsidR="00DE76F3" w:rsidRPr="0026478E" w:rsidRDefault="00AD4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4756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DAC3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287A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BF5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97CC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5742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A9E0" w:rsidR="009A6C64" w:rsidRPr="00C2583D" w:rsidRDefault="00AD4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4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C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E5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E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9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5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7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4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