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996E77" w:rsidR="00061896" w:rsidRPr="005F4693" w:rsidRDefault="0064251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0307CA" w:rsidR="00061896" w:rsidRPr="00E407AC" w:rsidRDefault="0064251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E83A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5706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5BEB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36B57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1DC9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17F0F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D281" w:rsidR="00FC15B4" w:rsidRPr="00D11D17" w:rsidRDefault="00642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B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2D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FF94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CA5F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BF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AC1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0791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92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0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0C8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9F8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9C45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853C0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F6E2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8B77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C5A45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3C47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8643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CF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B1A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CD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A22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A00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C23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6D9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4FF6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1749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ADED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D7F22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DE0BA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910E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23A3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25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EC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31F7ED" w:rsidR="00DE76F3" w:rsidRPr="0026478E" w:rsidRDefault="006425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633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12F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B47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CB7536" w:rsidR="00DE76F3" w:rsidRPr="0026478E" w:rsidRDefault="006425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DD0F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897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22FB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A2A3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0A2A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5805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BA13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568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81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DE0DC" w:rsidR="00DE76F3" w:rsidRPr="0026478E" w:rsidRDefault="0064251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96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6CC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4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BF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C808C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4DF5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1227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B9C59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11A7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B352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7C04" w:rsidR="009A6C64" w:rsidRPr="00C2583D" w:rsidRDefault="00642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BC6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B38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A84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B9F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A82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060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E76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2519" w:rsidRDefault="0064251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51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